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93" w:rsidRPr="00747F93" w:rsidRDefault="00747F93" w:rsidP="00747F93">
      <w:pPr>
        <w:shd w:val="clear" w:color="auto" w:fill="FFFFFF"/>
        <w:spacing w:after="300" w:line="63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  <w:t xml:space="preserve">Информационная памятка для </w:t>
      </w:r>
      <w:proofErr w:type="gramStart"/>
      <w:r w:rsidRPr="00747F93"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  <w:t>обучающихся</w:t>
      </w:r>
      <w:proofErr w:type="gramEnd"/>
      <w:r w:rsidRPr="00747F93"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  <w:t xml:space="preserve"> для размещения на официальных </w:t>
      </w:r>
      <w:proofErr w:type="spellStart"/>
      <w:r w:rsidRPr="00747F93"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  <w:t>интернет-ресурсах</w:t>
      </w:r>
      <w:proofErr w:type="spellEnd"/>
    </w:p>
    <w:p w:rsidR="00747F93" w:rsidRPr="00747F93" w:rsidRDefault="00747F93" w:rsidP="00747F9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Компьютерные вирусы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Компьютерный вирус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— это разновидность компьютерных программ, отличительной особенностью которой является способность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Методы защиты от вредоносных программ:</w:t>
      </w:r>
    </w:p>
    <w:p w:rsidR="00747F93" w:rsidRPr="00747F93" w:rsidRDefault="00747F93" w:rsidP="00747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747F93" w:rsidRPr="00747F93" w:rsidRDefault="00747F93" w:rsidP="00747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47F93" w:rsidRPr="00747F93" w:rsidRDefault="00747F93" w:rsidP="00747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47F93" w:rsidRPr="00747F93" w:rsidRDefault="00747F93" w:rsidP="00747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747F93" w:rsidRPr="00747F93" w:rsidRDefault="00747F93" w:rsidP="00747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Ограничь физический доступ к компьютеру для посторонних лиц;</w:t>
      </w:r>
    </w:p>
    <w:p w:rsidR="00747F93" w:rsidRPr="00747F93" w:rsidRDefault="00747F93" w:rsidP="00747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 внешние носители информации, такие как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флешка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, диск или файл из Интернета, только из проверенных источников;</w:t>
      </w:r>
    </w:p>
    <w:p w:rsidR="00747F93" w:rsidRPr="00747F93" w:rsidRDefault="00747F93" w:rsidP="00747F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Сети WI-FI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Wi-Fi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WirelessFidelity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который переводится как «беспроводная точность».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Wi-Fi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Hi-Fi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в переводе означает «высокая точность».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Fi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сети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являются безопасными.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 xml:space="preserve">Советы по безопасности работе в общедоступных сетях </w:t>
      </w: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Wi-fi</w:t>
      </w:r>
      <w:proofErr w:type="spellEnd"/>
      <w:r w:rsidRPr="00747F93">
        <w:rPr>
          <w:rFonts w:ascii="Times New Roman" w:eastAsia="Times New Roman" w:hAnsi="Times New Roman" w:cs="Times New Roman"/>
          <w:sz w:val="30"/>
          <w:lang w:eastAsia="ru-RU"/>
        </w:rPr>
        <w:t>:</w:t>
      </w:r>
    </w:p>
    <w:p w:rsidR="00747F93" w:rsidRPr="00747F93" w:rsidRDefault="00747F93" w:rsidP="00747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передавай свою личную информацию через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общедоступные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Wi-Fiсети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. Работая в них, желательно не вводить пароли доступа, логины и какие-то номера;</w:t>
      </w:r>
    </w:p>
    <w:p w:rsidR="00747F93" w:rsidRPr="00747F93" w:rsidRDefault="00747F93" w:rsidP="00747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747F93" w:rsidRPr="00747F93" w:rsidRDefault="00747F93" w:rsidP="00747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использовании </w:t>
      </w:r>
      <w:proofErr w:type="spellStart"/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-Fiотключи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747F93" w:rsidRPr="00747F93" w:rsidRDefault="00747F93" w:rsidP="00747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используй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публичный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WI-FIдля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передачи личных данных, например, для выхода в социальные сети или в электронную почту;</w:t>
      </w:r>
    </w:p>
    <w:p w:rsidR="00747F93" w:rsidRPr="00747F93" w:rsidRDefault="00747F93" w:rsidP="00747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веб-адреса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вводи именно «https://»;</w:t>
      </w:r>
    </w:p>
    <w:p w:rsidR="00747F93" w:rsidRPr="00747F93" w:rsidRDefault="00747F93" w:rsidP="00747F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мобильном телефоне отключи функцию «Подключение к </w:t>
      </w:r>
      <w:proofErr w:type="spellStart"/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-Fiавтоматически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Не допускай автоматического подключения устройства к сетям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Wi-Fi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</w:t>
      </w:r>
      <w:proofErr w:type="spellEnd"/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твоего согласия.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Социальные сети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lastRenderedPageBreak/>
        <w:t>Социальные сети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активно входят в нашу жизнь, многие люди работают и живут там постоянно, а в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Facebook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</w:t>
      </w:r>
      <w:proofErr w:type="spellEnd"/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Основные советы по безопасности в социальных сетях:</w:t>
      </w:r>
    </w:p>
    <w:p w:rsidR="00747F93" w:rsidRPr="00747F93" w:rsidRDefault="00747F93" w:rsidP="00747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Ограничь список друзей. У тебя в друзьях не должно быть случайных и незнакомых людей;</w:t>
      </w:r>
    </w:p>
    <w:p w:rsidR="00747F93" w:rsidRPr="00747F93" w:rsidRDefault="00747F93" w:rsidP="00747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47F93" w:rsidRPr="00747F93" w:rsidRDefault="00747F93" w:rsidP="00747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47F93" w:rsidRPr="00747F93" w:rsidRDefault="00747F93" w:rsidP="00747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47F93" w:rsidRPr="00747F93" w:rsidRDefault="00747F93" w:rsidP="00747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747F93" w:rsidRPr="00747F93" w:rsidRDefault="00747F93" w:rsidP="00747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47F93" w:rsidRPr="00747F93" w:rsidRDefault="00747F93" w:rsidP="00747F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Электронные деньги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Электронные деньги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неанонимных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идентификации пользователя является обязательной.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фиатные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деньги (равны государственным валютам) и электронные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нефиатные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деньги (не равны государственным валютам).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Основные советы по безопасной работе с электронными деньгами:</w:t>
      </w:r>
    </w:p>
    <w:p w:rsidR="00747F93" w:rsidRPr="00747F93" w:rsidRDefault="00747F93" w:rsidP="00747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47F93" w:rsidRPr="00747F93" w:rsidRDefault="00747F93" w:rsidP="00747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47F93" w:rsidRPr="00747F93" w:rsidRDefault="00747F93" w:rsidP="00747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StROng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!;;</w:t>
      </w:r>
    </w:p>
    <w:p w:rsidR="00747F93" w:rsidRPr="00747F93" w:rsidRDefault="00747F93" w:rsidP="00747F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вводи свои личные данные на сайтах, которым не доверяешь.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Электронная почта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Электронная почта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имя_пользователя@имя_домена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Также кроме передачи простого текста, имеется возможность передавать файлы.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Основные советы по безопасной работе с электронной почтой: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музыкальный_фанат@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или «рок2013» вместо «тема13»;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открывай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файлы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747F93" w:rsidRPr="00747F93" w:rsidRDefault="00747F93" w:rsidP="00747F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spellStart"/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Кибербуллинг</w:t>
      </w:r>
      <w:proofErr w:type="spellEnd"/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или виртуальное издевательство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Кибербуллинг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различных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интернет-сервисов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 xml:space="preserve">Основные советы по борьбе с </w:t>
      </w: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кибербуллингом</w:t>
      </w:r>
      <w:proofErr w:type="spellEnd"/>
      <w:r w:rsidRPr="00747F93">
        <w:rPr>
          <w:rFonts w:ascii="Times New Roman" w:eastAsia="Times New Roman" w:hAnsi="Times New Roman" w:cs="Times New Roman"/>
          <w:sz w:val="30"/>
          <w:lang w:eastAsia="ru-RU"/>
        </w:rPr>
        <w:t>: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Управляй своей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киберрепутацией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анонимным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аккаунтом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Соблюдай свой виртуальную честь смолоду;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47F93" w:rsidRPr="00747F93" w:rsidRDefault="00747F93" w:rsidP="00747F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ты свидетель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кибербуллинга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>Мобильный телефон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Современные смартфоны и планшеты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Основные советы для безопасности мобильного телефона: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контент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нем могут быть скрыты какие-то платные услуги;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обновлять операционную систему твоего смартфона;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антивирусные программы для мобильных телефонов;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cookies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Периодически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проверяй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какие платные услуги активированы на твоем номере;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747F93" w:rsidRPr="00747F93" w:rsidRDefault="00747F93" w:rsidP="00747F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Bluetooth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должен</w:t>
      </w:r>
      <w:proofErr w:type="spellEnd"/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быть выключен, когда ты им не пользуешься. Не забывай иногда проверять это.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Online-игры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 xml:space="preserve">Современные </w:t>
      </w: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онлайн-игры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патчи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(цифровые заплатки для программ), закрываются уязвимости серверов.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 xml:space="preserve">Основные советы по безопасности </w:t>
      </w:r>
      <w:proofErr w:type="gram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твоего</w:t>
      </w:r>
      <w:proofErr w:type="gramEnd"/>
      <w:r w:rsidRPr="00747F93">
        <w:rPr>
          <w:rFonts w:ascii="Times New Roman" w:eastAsia="Times New Roman" w:hAnsi="Times New Roman" w:cs="Times New Roman"/>
          <w:sz w:val="30"/>
          <w:lang w:eastAsia="ru-RU"/>
        </w:rPr>
        <w:t xml:space="preserve"> игрового </w:t>
      </w: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аккаунта</w:t>
      </w:r>
      <w:proofErr w:type="spellEnd"/>
      <w:r w:rsidRPr="00747F93">
        <w:rPr>
          <w:rFonts w:ascii="Times New Roman" w:eastAsia="Times New Roman" w:hAnsi="Times New Roman" w:cs="Times New Roman"/>
          <w:sz w:val="30"/>
          <w:lang w:eastAsia="ru-RU"/>
        </w:rPr>
        <w:t>:</w:t>
      </w:r>
    </w:p>
    <w:p w:rsidR="00747F93" w:rsidRPr="00747F93" w:rsidRDefault="00747F93" w:rsidP="0074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747F93" w:rsidRPr="00747F93" w:rsidRDefault="00747F93" w:rsidP="0074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скринов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747F93" w:rsidRPr="00747F93" w:rsidRDefault="00747F93" w:rsidP="0074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указывай личную информацию в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профайле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игры;</w:t>
      </w:r>
    </w:p>
    <w:p w:rsidR="00747F93" w:rsidRPr="00747F93" w:rsidRDefault="00747F93" w:rsidP="0074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Уважай других участников по игре;</w:t>
      </w:r>
    </w:p>
    <w:p w:rsidR="00747F93" w:rsidRPr="00747F93" w:rsidRDefault="00747F93" w:rsidP="0074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устанавливай неофициальные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патчи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моды;</w:t>
      </w:r>
    </w:p>
    <w:p w:rsidR="00747F93" w:rsidRPr="00747F93" w:rsidRDefault="00747F93" w:rsidP="0074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сложные и разные пароли;</w:t>
      </w:r>
    </w:p>
    <w:p w:rsidR="00747F93" w:rsidRPr="00747F93" w:rsidRDefault="00747F93" w:rsidP="00747F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spellStart"/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Фишинг</w:t>
      </w:r>
      <w:proofErr w:type="spellEnd"/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или кража личных данных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интернет-технологий</w:t>
      </w:r>
      <w:proofErr w:type="spellEnd"/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появилась новая угроза: </w:t>
      </w: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интернет-мошенничества</w:t>
      </w:r>
      <w:proofErr w:type="spellEnd"/>
      <w:r w:rsidRPr="00747F93">
        <w:rPr>
          <w:rFonts w:ascii="Times New Roman" w:eastAsia="Times New Roman" w:hAnsi="Times New Roman" w:cs="Times New Roman"/>
          <w:sz w:val="30"/>
          <w:lang w:eastAsia="ru-RU"/>
        </w:rPr>
        <w:t xml:space="preserve"> или </w:t>
      </w: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фишинг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главная цель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которого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phishing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читается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(от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fishing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рыбная ловля,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password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пароль).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 xml:space="preserve">Основные советы по борьбе с </w:t>
      </w:r>
      <w:proofErr w:type="spellStart"/>
      <w:r w:rsidRPr="00747F93">
        <w:rPr>
          <w:rFonts w:ascii="Times New Roman" w:eastAsia="Times New Roman" w:hAnsi="Times New Roman" w:cs="Times New Roman"/>
          <w:sz w:val="30"/>
          <w:lang w:eastAsia="ru-RU"/>
        </w:rPr>
        <w:t>фишингом</w:t>
      </w:r>
      <w:proofErr w:type="spellEnd"/>
      <w:r w:rsidRPr="00747F93">
        <w:rPr>
          <w:rFonts w:ascii="Times New Roman" w:eastAsia="Times New Roman" w:hAnsi="Times New Roman" w:cs="Times New Roman"/>
          <w:sz w:val="30"/>
          <w:lang w:eastAsia="ru-RU"/>
        </w:rPr>
        <w:t>:</w:t>
      </w:r>
    </w:p>
    <w:p w:rsidR="00747F93" w:rsidRPr="00747F93" w:rsidRDefault="00747F93" w:rsidP="00747F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Следи за своим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аккаунтом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47F93" w:rsidRPr="00747F93" w:rsidRDefault="00747F93" w:rsidP="00747F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безопасные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веб-сайты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числе,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интернет-магазинов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поисковых систем;</w:t>
      </w:r>
    </w:p>
    <w:p w:rsidR="00747F93" w:rsidRPr="00747F93" w:rsidRDefault="00747F93" w:rsidP="00747F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47F93" w:rsidRPr="00747F93" w:rsidRDefault="00747F93" w:rsidP="00747F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фишинговые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сайты;</w:t>
      </w:r>
    </w:p>
    <w:p w:rsidR="00747F93" w:rsidRPr="00747F93" w:rsidRDefault="00747F93" w:rsidP="00747F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Установи надежный пароль (PIN) на мобильный телефон;</w:t>
      </w:r>
    </w:p>
    <w:p w:rsidR="00747F93" w:rsidRPr="00747F93" w:rsidRDefault="00747F93" w:rsidP="00747F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Отключи сохранение пароля в браузере;</w:t>
      </w:r>
    </w:p>
    <w:p w:rsidR="00747F93" w:rsidRPr="00747F93" w:rsidRDefault="00747F93" w:rsidP="00747F9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открывай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файлы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Цифровая репутация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Цифровая репутация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— это негативная или позитивная информация в сети о тебе.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Компрометирующая информация, размещенная в Интернете может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близких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все это накапливается в сети.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сможет любой - как из добрых побуждений, так и с намерением причинить вред. Это может быть кто угодно.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Основные советы по защите цифровой репутации:</w:t>
      </w:r>
    </w:p>
    <w:p w:rsidR="00747F93" w:rsidRPr="00747F93" w:rsidRDefault="00747F93" w:rsidP="00747F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блоге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 социальной сети;</w:t>
      </w:r>
    </w:p>
    <w:p w:rsidR="00747F93" w:rsidRPr="00747F93" w:rsidRDefault="00747F93" w:rsidP="00747F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747F93" w:rsidRPr="00747F93" w:rsidRDefault="00747F93" w:rsidP="00747F9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747F93" w:rsidRPr="00747F93" w:rsidRDefault="00747F93" w:rsidP="00747F93">
      <w:pPr>
        <w:shd w:val="clear" w:color="auto" w:fill="FFFFFF"/>
        <w:spacing w:before="375" w:after="300" w:line="600" w:lineRule="atLeast"/>
        <w:jc w:val="both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7F9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Авторское право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Авторские права</w:t>
      </w: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многим рискам: от потери данных к твоим </w:t>
      </w:r>
      <w:proofErr w:type="spellStart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аккаунтам</w:t>
      </w:r>
      <w:proofErr w:type="spellEnd"/>
      <w:r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747F93" w:rsidRPr="00747F93" w:rsidRDefault="00747F93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7F93">
        <w:rPr>
          <w:rFonts w:ascii="Times New Roman" w:eastAsia="Times New Roman" w:hAnsi="Times New Roman" w:cs="Times New Roman"/>
          <w:sz w:val="30"/>
          <w:lang w:eastAsia="ru-RU"/>
        </w:rPr>
        <w:t>О портале</w:t>
      </w:r>
    </w:p>
    <w:p w:rsidR="00747F93" w:rsidRPr="00747F93" w:rsidRDefault="000D0B5C" w:rsidP="00747F9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tgtFrame="_blank" w:history="1">
        <w:proofErr w:type="spellStart"/>
        <w:r w:rsidR="00747F93" w:rsidRPr="00747F93">
          <w:rPr>
            <w:rFonts w:ascii="Times New Roman" w:eastAsia="Times New Roman" w:hAnsi="Times New Roman" w:cs="Times New Roman"/>
            <w:sz w:val="30"/>
            <w:lang w:eastAsia="ru-RU"/>
          </w:rPr>
          <w:t>Сетевичок</w:t>
        </w:r>
        <w:proofErr w:type="gramStart"/>
        <w:r w:rsidR="00747F93" w:rsidRPr="00747F93">
          <w:rPr>
            <w:rFonts w:ascii="Times New Roman" w:eastAsia="Times New Roman" w:hAnsi="Times New Roman" w:cs="Times New Roman"/>
            <w:sz w:val="30"/>
            <w:lang w:eastAsia="ru-RU"/>
          </w:rPr>
          <w:t>.р</w:t>
        </w:r>
        <w:proofErr w:type="gramEnd"/>
        <w:r w:rsidR="00747F93" w:rsidRPr="00747F93">
          <w:rPr>
            <w:rFonts w:ascii="Times New Roman" w:eastAsia="Times New Roman" w:hAnsi="Times New Roman" w:cs="Times New Roman"/>
            <w:sz w:val="30"/>
            <w:lang w:eastAsia="ru-RU"/>
          </w:rPr>
          <w:t>ф</w:t>
        </w:r>
        <w:proofErr w:type="spellEnd"/>
      </w:hyperlink>
      <w:r w:rsidR="00747F93" w:rsidRPr="00747F93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A11877" w:rsidRPr="00747F93" w:rsidRDefault="003567A1">
      <w:pPr>
        <w:rPr>
          <w:rFonts w:ascii="Times New Roman" w:hAnsi="Times New Roman" w:cs="Times New Roman"/>
        </w:rPr>
      </w:pPr>
    </w:p>
    <w:sectPr w:rsidR="00A11877" w:rsidRPr="00747F93" w:rsidSect="00A4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2B56"/>
    <w:multiLevelType w:val="multilevel"/>
    <w:tmpl w:val="6F8E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56127"/>
    <w:multiLevelType w:val="multilevel"/>
    <w:tmpl w:val="C10A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8773C"/>
    <w:multiLevelType w:val="multilevel"/>
    <w:tmpl w:val="F7D4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42EE7"/>
    <w:multiLevelType w:val="multilevel"/>
    <w:tmpl w:val="15E8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42AD4"/>
    <w:multiLevelType w:val="multilevel"/>
    <w:tmpl w:val="60CA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02F76"/>
    <w:multiLevelType w:val="multilevel"/>
    <w:tmpl w:val="10B0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D6A13"/>
    <w:multiLevelType w:val="multilevel"/>
    <w:tmpl w:val="54B8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E43FD1"/>
    <w:multiLevelType w:val="multilevel"/>
    <w:tmpl w:val="FEA4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B868CE"/>
    <w:multiLevelType w:val="multilevel"/>
    <w:tmpl w:val="EC98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91152"/>
    <w:multiLevelType w:val="multilevel"/>
    <w:tmpl w:val="316C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F93"/>
    <w:rsid w:val="000D0B5C"/>
    <w:rsid w:val="003567A1"/>
    <w:rsid w:val="005E5717"/>
    <w:rsid w:val="00747F93"/>
    <w:rsid w:val="00A0323D"/>
    <w:rsid w:val="00A4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C3"/>
  </w:style>
  <w:style w:type="paragraph" w:styleId="1">
    <w:name w:val="heading 1"/>
    <w:basedOn w:val="a"/>
    <w:link w:val="10"/>
    <w:uiPriority w:val="9"/>
    <w:qFormat/>
    <w:rsid w:val="00747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7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7F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F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Учитель3</dc:creator>
  <cp:lastModifiedBy>учитель2</cp:lastModifiedBy>
  <cp:revision>3</cp:revision>
  <dcterms:created xsi:type="dcterms:W3CDTF">2018-09-19T01:56:00Z</dcterms:created>
  <dcterms:modified xsi:type="dcterms:W3CDTF">2018-09-19T03:05:00Z</dcterms:modified>
</cp:coreProperties>
</file>